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5133" w14:textId="77777777" w:rsidR="00C20485" w:rsidRPr="009E63B5" w:rsidRDefault="00C20485" w:rsidP="00C2048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bookmarkStart w:id="0" w:name="_Toc170119359"/>
      <w:bookmarkStart w:id="1" w:name="_GoBack"/>
      <w:bookmarkEnd w:id="1"/>
      <w:r w:rsidRPr="009E63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Информированное согласие</w:t>
      </w:r>
      <w:bookmarkEnd w:id="0"/>
    </w:p>
    <w:p w14:paraId="5B8BFC28" w14:textId="002DE078" w:rsidR="00C20485" w:rsidRPr="009E63B5" w:rsidRDefault="00C20485" w:rsidP="00C2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69541666"/>
      <w:r w:rsidRPr="009E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социально-психологического тестирования</w:t>
      </w:r>
      <w:r w:rsidRPr="009E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bookmarkEnd w:id="2"/>
    <w:p w14:paraId="24557FB9" w14:textId="77777777" w:rsidR="00C20485" w:rsidRPr="009E63B5" w:rsidRDefault="00C20485" w:rsidP="00C20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11A9FB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14:paraId="63B2F0DA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EBFF9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79910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7B9FB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14:paraId="45968A61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8DEB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C52AD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ребенка (указать: мать, отец, опекун, попечитель)</w:t>
      </w:r>
    </w:p>
    <w:p w14:paraId="309C9CAD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36CEC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E64591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(фамилия, имя, отчество ребенка)   </w:t>
      </w:r>
    </w:p>
    <w:p w14:paraId="2B07AF7C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3F06D" w14:textId="77777777" w:rsidR="00C20485" w:rsidRPr="009E63B5" w:rsidRDefault="00C20485" w:rsidP="00C2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_____________________________________________________________________________</w:t>
      </w:r>
    </w:p>
    <w:p w14:paraId="238B7146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53E95" w14:textId="77777777" w:rsidR="00C20485" w:rsidRPr="009E63B5" w:rsidRDefault="00C20485" w:rsidP="00C2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_______________классе ОУ  _______________________________района</w:t>
      </w:r>
    </w:p>
    <w:p w14:paraId="0DBE9DCB" w14:textId="77777777" w:rsidR="00C20485" w:rsidRPr="009E63B5" w:rsidRDefault="00C20485" w:rsidP="00C2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8290B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82F6" w14:textId="50732141" w:rsidR="00C20485" w:rsidRPr="000E2A88" w:rsidRDefault="00C20485" w:rsidP="00C20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E2A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0E2A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0E2A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 </w:t>
      </w:r>
      <w:r w:rsidRPr="000E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добровольное согласие на участие моего ребенка, не достигшего </w:t>
      </w:r>
      <w:r w:rsidRPr="000E2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15-летнего возраста, в социально-психологическом тестировании.</w:t>
      </w:r>
    </w:p>
    <w:p w14:paraId="3CABC36D" w14:textId="77777777" w:rsidR="00C20485" w:rsidRPr="009E63B5" w:rsidRDefault="00C20485" w:rsidP="00C204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4FEF2" w14:textId="77777777" w:rsidR="00C20485" w:rsidRPr="009E63B5" w:rsidRDefault="00C20485" w:rsidP="00C204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5554B" w14:textId="77777777" w:rsidR="00C20485" w:rsidRPr="009E63B5" w:rsidRDefault="00C20485" w:rsidP="00C204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5EDBF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______________________, Подпись ________________________________________, </w:t>
      </w:r>
    </w:p>
    <w:p w14:paraId="3DFE8783" w14:textId="77777777" w:rsidR="00C20485" w:rsidRPr="009E63B5" w:rsidRDefault="00C20485" w:rsidP="00C204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17F3C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B080D" w14:textId="77777777" w:rsidR="00C20485" w:rsidRPr="009E63B5" w:rsidRDefault="00C20485" w:rsidP="00C2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_____________________________________________________________________________Фамилия, имя, отчество родителя (законного представителя)</w:t>
      </w:r>
    </w:p>
    <w:p w14:paraId="549099BD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6B848" w14:textId="77777777" w:rsidR="00C20485" w:rsidRDefault="00C20485" w:rsidP="00C204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61B88D14" w14:textId="77777777" w:rsidR="00C20485" w:rsidRPr="001B79B4" w:rsidRDefault="00C20485" w:rsidP="00C2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7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Уважаемые ребята!</w:t>
      </w:r>
    </w:p>
    <w:p w14:paraId="000919D4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307A28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</w:t>
      </w:r>
    </w:p>
    <w:p w14:paraId="76CB4DCF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Возможно, многие из вас уже принимали в нем участие. </w:t>
      </w:r>
    </w:p>
    <w:p w14:paraId="707500CC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14:paraId="53AC8307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</w:t>
      </w:r>
    </w:p>
    <w:p w14:paraId="1C2B7332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позволит определить степень вашей психологической устойчивости, поможет разобраться в себе, узнать о себе больше. </w:t>
      </w:r>
    </w:p>
    <w:p w14:paraId="49EEFBDD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вашей стороны важно желание пройти тест и искренне ответить на его вопросы. </w:t>
      </w:r>
    </w:p>
    <w:p w14:paraId="704117B0" w14:textId="77777777" w:rsidR="00C20485" w:rsidRPr="00C55108" w:rsidRDefault="00C20485" w:rsidP="00C20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</w:t>
      </w:r>
      <w:proofErr w:type="gramEnd"/>
      <w:r w:rsidRPr="00C55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</w:t>
      </w:r>
    </w:p>
    <w:p w14:paraId="0C36A2F1" w14:textId="77777777" w:rsidR="00C20485" w:rsidRPr="00C55108" w:rsidRDefault="00C20485" w:rsidP="00C2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08">
        <w:rPr>
          <w:rFonts w:ascii="Times New Roman" w:eastAsia="Times New Roman" w:hAnsi="Times New Roman" w:cs="Times New Roman"/>
          <w:sz w:val="24"/>
          <w:szCs w:val="24"/>
        </w:rPr>
        <w:t>Если есть вопросы, задайте их до начала проведения тестирования уполномоченному лицу, проводящему тестирование».</w:t>
      </w:r>
    </w:p>
    <w:p w14:paraId="2715AF86" w14:textId="77777777" w:rsidR="00C20485" w:rsidRPr="009E63B5" w:rsidRDefault="00C20485" w:rsidP="00C2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FB7576" w14:textId="77777777" w:rsidR="00C20485" w:rsidRPr="009E63B5" w:rsidRDefault="00C20485" w:rsidP="00C2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Информированное согласие </w:t>
      </w:r>
      <w:proofErr w:type="gramStart"/>
      <w:r w:rsidRPr="009E6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обучающегося</w:t>
      </w:r>
      <w:proofErr w:type="gramEnd"/>
      <w:r w:rsidRPr="009E6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14:paraId="1AD5D1D0" w14:textId="77777777" w:rsidR="00C20485" w:rsidRPr="009E63B5" w:rsidRDefault="00C20485" w:rsidP="00C2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3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достигшего возраста 15 лет </w:t>
      </w:r>
    </w:p>
    <w:p w14:paraId="17DED6E8" w14:textId="77777777" w:rsidR="00C20485" w:rsidRDefault="00C20485" w:rsidP="00C204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3A8D" w14:textId="6CEEE979" w:rsidR="00C20485" w:rsidRPr="009E63B5" w:rsidRDefault="00C20485" w:rsidP="00C204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3BE1CDE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63B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14:paraId="5F667532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AAE570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63B5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9E63B5">
        <w:rPr>
          <w:rFonts w:ascii="Times New Roman" w:eastAsia="Times New Roman" w:hAnsi="Times New Roman" w:cs="Times New Roman"/>
          <w:lang w:eastAsia="ru-RU"/>
        </w:rPr>
        <w:t xml:space="preserve"> в _______________классе ОУ  №__________________________________района,</w:t>
      </w:r>
    </w:p>
    <w:p w14:paraId="4F30F791" w14:textId="77777777" w:rsidR="00C20485" w:rsidRPr="009E63B5" w:rsidRDefault="00C20485" w:rsidP="00C204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965583" w14:textId="26A50AEE" w:rsidR="00C20485" w:rsidRPr="009E63B5" w:rsidRDefault="00C20485" w:rsidP="00C20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даю согласие на участие в социально-психологическом тестировании.</w:t>
      </w:r>
    </w:p>
    <w:p w14:paraId="365B4248" w14:textId="77777777" w:rsidR="00C20485" w:rsidRPr="009E63B5" w:rsidRDefault="00C20485" w:rsidP="00C20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получил 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</w:t>
      </w:r>
    </w:p>
    <w:p w14:paraId="660A86C4" w14:textId="77777777" w:rsidR="00C20485" w:rsidRPr="009E63B5" w:rsidRDefault="00C20485" w:rsidP="00C20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выполнять инструкции, полученные от уполномоченного лица, проводящего тестирование.</w:t>
      </w:r>
    </w:p>
    <w:p w14:paraId="3CE0F966" w14:textId="77777777" w:rsidR="00C20485" w:rsidRPr="009E63B5" w:rsidRDefault="00C20485" w:rsidP="00C20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CA2FC" w14:textId="77777777" w:rsidR="00C20485" w:rsidRPr="009E63B5" w:rsidRDefault="00C20485" w:rsidP="00C20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56AB9" w14:textId="77777777" w:rsidR="00C20485" w:rsidRPr="009E63B5" w:rsidRDefault="00C20485" w:rsidP="00C204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 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</w:t>
      </w:r>
    </w:p>
    <w:p w14:paraId="552C187E" w14:textId="77777777" w:rsidR="00C20485" w:rsidRPr="009E63B5" w:rsidRDefault="00C20485" w:rsidP="00C204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47916" w14:textId="77777777" w:rsidR="00C20485" w:rsidRDefault="00C20485" w:rsidP="00C2048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E63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63B5">
        <w:rPr>
          <w:rFonts w:ascii="Times New Roman" w:eastAsia="Times New Roman" w:hAnsi="Times New Roman" w:cs="Times New Roman"/>
          <w:lang w:eastAsia="ru-RU"/>
        </w:rPr>
        <w:t>одпись _____________________________________</w:t>
      </w:r>
    </w:p>
    <w:p w14:paraId="4EE44840" w14:textId="77777777" w:rsidR="00FB1B59" w:rsidRDefault="00FB1B59"/>
    <w:sectPr w:rsidR="00FB1B59" w:rsidSect="00C2048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9E6FC" w14:textId="77777777" w:rsidR="003C24AB" w:rsidRDefault="003C24AB">
      <w:pPr>
        <w:spacing w:after="0" w:line="240" w:lineRule="auto"/>
      </w:pPr>
      <w:r>
        <w:separator/>
      </w:r>
    </w:p>
  </w:endnote>
  <w:endnote w:type="continuationSeparator" w:id="0">
    <w:p w14:paraId="4FD764CF" w14:textId="77777777" w:rsidR="003C24AB" w:rsidRDefault="003C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458268"/>
      <w:docPartObj>
        <w:docPartGallery w:val="Page Numbers (Bottom of Page)"/>
        <w:docPartUnique/>
      </w:docPartObj>
    </w:sdtPr>
    <w:sdtEndPr/>
    <w:sdtContent>
      <w:p w14:paraId="0195F645" w14:textId="77777777" w:rsidR="00B11935" w:rsidRDefault="003C24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BBE06" w14:textId="77777777" w:rsidR="003C24AB" w:rsidRDefault="003C24AB">
      <w:pPr>
        <w:spacing w:after="0" w:line="240" w:lineRule="auto"/>
      </w:pPr>
      <w:r>
        <w:separator/>
      </w:r>
    </w:p>
  </w:footnote>
  <w:footnote w:type="continuationSeparator" w:id="0">
    <w:p w14:paraId="3D1851E9" w14:textId="77777777" w:rsidR="003C24AB" w:rsidRDefault="003C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85"/>
    <w:rsid w:val="000E1DF5"/>
    <w:rsid w:val="002D4B68"/>
    <w:rsid w:val="003C24AB"/>
    <w:rsid w:val="003D153F"/>
    <w:rsid w:val="0041481B"/>
    <w:rsid w:val="0043770A"/>
    <w:rsid w:val="00484DFE"/>
    <w:rsid w:val="00490BC3"/>
    <w:rsid w:val="009D7A12"/>
    <w:rsid w:val="00A7758D"/>
    <w:rsid w:val="00C20485"/>
    <w:rsid w:val="00C21C17"/>
    <w:rsid w:val="00D35F4C"/>
    <w:rsid w:val="00D91174"/>
    <w:rsid w:val="00EC1EB1"/>
    <w:rsid w:val="00F21632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0485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04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</cp:lastModifiedBy>
  <cp:revision>2</cp:revision>
  <dcterms:created xsi:type="dcterms:W3CDTF">2024-09-11T09:12:00Z</dcterms:created>
  <dcterms:modified xsi:type="dcterms:W3CDTF">2024-09-11T09:12:00Z</dcterms:modified>
</cp:coreProperties>
</file>