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9E" w:rsidRPr="001E1F52" w:rsidRDefault="001C109E" w:rsidP="001C1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F5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ПАМЯТКА </w:t>
      </w:r>
    </w:p>
    <w:p w:rsidR="001C109E" w:rsidRPr="001E1F52" w:rsidRDefault="001C109E" w:rsidP="001C1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жителям Кировского района Санкт-Петербурга</w:t>
      </w:r>
    </w:p>
    <w:p w:rsidR="001C109E" w:rsidRDefault="001C109E" w:rsidP="001C10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по действиям в случае возникновения террористических угроз и чрезвычайных ситуаций</w:t>
      </w:r>
    </w:p>
    <w:p w:rsidR="001E1F52" w:rsidRPr="001E1F52" w:rsidRDefault="001E1F52" w:rsidP="001C1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52">
        <w:rPr>
          <w:rFonts w:ascii="Times New Roman" w:hAnsi="Times New Roman" w:cs="Times New Roman"/>
          <w:b/>
          <w:sz w:val="24"/>
          <w:szCs w:val="24"/>
        </w:rPr>
        <w:t>КАК ПОВЫСИТЬ БДИТЕЛЬНОСТЬ, ЧТОБЫ НЕ ДОПУСТИТЬ ТЕРАКТА:</w:t>
      </w:r>
    </w:p>
    <w:p w:rsidR="001E1F52" w:rsidRPr="001E1F52" w:rsidRDefault="001E1F52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Обращайте внимание на бесхозные сумки, пакеты и другие подозрительные предметы в людных местах.</w:t>
      </w:r>
    </w:p>
    <w:p w:rsidR="001E1F52" w:rsidRPr="001E1F52" w:rsidRDefault="001E1F52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Избегайте массовых мероприятий, если есть угроза теракта.</w:t>
      </w:r>
    </w:p>
    <w:p w:rsidR="001E1F52" w:rsidRPr="001E1F52" w:rsidRDefault="001E1F52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Изучите планы эвакуации в зданиях, которые посещаете регулярно.</w:t>
      </w:r>
    </w:p>
    <w:p w:rsidR="001E1F52" w:rsidRPr="001E1F52" w:rsidRDefault="001E1F52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 xml:space="preserve">Никогда не принимайте от незнакомцев вещи для передачи другим лицам. </w:t>
      </w:r>
    </w:p>
    <w:p w:rsidR="001E1F52" w:rsidRPr="001E1F52" w:rsidRDefault="001E1F52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Сообщайте о всех подозрительных ситуациях в правоохранительные органы.</w:t>
      </w:r>
    </w:p>
    <w:p w:rsidR="001C109E" w:rsidRPr="001E1F52" w:rsidRDefault="001E1F52" w:rsidP="001C1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ДЕЛАТЬ, ЕСЛИ В</w:t>
      </w:r>
      <w:r w:rsidRPr="001E1F52">
        <w:rPr>
          <w:rFonts w:ascii="Times New Roman" w:hAnsi="Times New Roman" w:cs="Times New Roman"/>
          <w:b/>
          <w:sz w:val="24"/>
          <w:szCs w:val="24"/>
        </w:rPr>
        <w:t>Ы ОКАЗАЛИСЬ В ЗОНЕ ТЕРАКТА ИЛИ ЧРЕЗВЫЧАЙНОГО ПРОИСШЕСТВИЯ:</w:t>
      </w:r>
    </w:p>
    <w:p w:rsidR="001C109E" w:rsidRPr="001E1F52" w:rsidRDefault="001C109E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Сохраняйте спокойствие и не поддавайтесь панике</w:t>
      </w:r>
    </w:p>
    <w:p w:rsidR="001C109E" w:rsidRPr="001E1F52" w:rsidRDefault="001C109E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Как можно скорее покиньте опасную зону, используя ближайшие эвакуационные выходы.</w:t>
      </w:r>
    </w:p>
    <w:p w:rsidR="001C109E" w:rsidRPr="001E1F52" w:rsidRDefault="001C109E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При эвакуации держитесь ближе к стенам, следуйте указаниям экстренных служб.</w:t>
      </w:r>
    </w:p>
    <w:p w:rsidR="001C109E" w:rsidRPr="001E1F52" w:rsidRDefault="00D27303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эвакуация невозможна</w:t>
      </w:r>
      <w:r w:rsidR="001C109E" w:rsidRPr="001E1F52">
        <w:rPr>
          <w:rFonts w:ascii="Times New Roman" w:hAnsi="Times New Roman" w:cs="Times New Roman"/>
          <w:sz w:val="24"/>
          <w:szCs w:val="24"/>
        </w:rPr>
        <w:t>, укройтесь в безопасном месте, заблокируйте вход.</w:t>
      </w:r>
    </w:p>
    <w:p w:rsidR="001C109E" w:rsidRPr="001E1F52" w:rsidRDefault="001C109E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Сообщите о своем местонахождении в экстренные службы по номеру 112.</w:t>
      </w:r>
    </w:p>
    <w:p w:rsidR="001C109E" w:rsidRPr="001E1F52" w:rsidRDefault="001C109E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Окажите первую помощь пострадавшим, если находитесь в безопасности.</w:t>
      </w:r>
    </w:p>
    <w:p w:rsidR="001C109E" w:rsidRPr="001E1F52" w:rsidRDefault="001C109E" w:rsidP="001C1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>Не используйте мобильную связь без крайней нео</w:t>
      </w:r>
      <w:r w:rsidR="00D27303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1E1F52">
        <w:rPr>
          <w:rFonts w:ascii="Times New Roman" w:hAnsi="Times New Roman" w:cs="Times New Roman"/>
          <w:sz w:val="24"/>
          <w:szCs w:val="24"/>
        </w:rPr>
        <w:t xml:space="preserve">ходимости для предотвращения перегрузки сети. </w:t>
      </w:r>
    </w:p>
    <w:p w:rsidR="001C109E" w:rsidRPr="001E1F52" w:rsidRDefault="001E1F52" w:rsidP="001C10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52">
        <w:rPr>
          <w:rFonts w:ascii="Times New Roman" w:hAnsi="Times New Roman" w:cs="Times New Roman"/>
          <w:b/>
          <w:sz w:val="24"/>
          <w:szCs w:val="24"/>
        </w:rPr>
        <w:t>КУДА ОБРАТИТЬСЯ, ЕСЛИ ВАМ ИЛИ ВАШИМ БЛИЗКИМ НУЖНА ПОМОЩЬ:</w:t>
      </w:r>
    </w:p>
    <w:p w:rsidR="001E1F52" w:rsidRDefault="001C109E" w:rsidP="001C109E">
      <w:pPr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t xml:space="preserve"> </w:t>
      </w:r>
      <w:r w:rsidRPr="001E1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1E1F52">
        <w:rPr>
          <w:rFonts w:ascii="Times New Roman" w:hAnsi="Times New Roman" w:cs="Times New Roman"/>
          <w:sz w:val="24"/>
          <w:szCs w:val="24"/>
        </w:rPr>
        <w:t xml:space="preserve"> 112 - единый телефон экстренных служб; </w:t>
      </w:r>
    </w:p>
    <w:p w:rsidR="001E1F52" w:rsidRDefault="001C109E" w:rsidP="001C109E">
      <w:pPr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1E1F52">
        <w:rPr>
          <w:rFonts w:ascii="Times New Roman" w:hAnsi="Times New Roman" w:cs="Times New Roman"/>
          <w:sz w:val="24"/>
          <w:szCs w:val="24"/>
        </w:rPr>
        <w:t xml:space="preserve"> 101 - пожарная служба; </w:t>
      </w:r>
    </w:p>
    <w:p w:rsidR="001E1F52" w:rsidRPr="00D27303" w:rsidRDefault="001C109E" w:rsidP="001C109E">
      <w:pPr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sym w:font="Symbol" w:char="F0B7"/>
      </w:r>
      <w:r w:rsidR="001E1F52">
        <w:rPr>
          <w:rFonts w:ascii="Times New Roman" w:hAnsi="Times New Roman" w:cs="Times New Roman"/>
          <w:sz w:val="24"/>
          <w:szCs w:val="24"/>
        </w:rPr>
        <w:t xml:space="preserve"> 102 – полиция</w:t>
      </w:r>
      <w:r w:rsidR="001E1F52" w:rsidRPr="00D27303">
        <w:rPr>
          <w:rFonts w:ascii="Times New Roman" w:hAnsi="Times New Roman" w:cs="Times New Roman"/>
          <w:sz w:val="24"/>
          <w:szCs w:val="24"/>
        </w:rPr>
        <w:t>;</w:t>
      </w:r>
    </w:p>
    <w:p w:rsidR="007704C4" w:rsidRPr="00D27303" w:rsidRDefault="001C109E" w:rsidP="001C109E">
      <w:pPr>
        <w:rPr>
          <w:rFonts w:ascii="Times New Roman" w:hAnsi="Times New Roman" w:cs="Times New Roman"/>
          <w:sz w:val="24"/>
          <w:szCs w:val="24"/>
        </w:rPr>
      </w:pPr>
      <w:r w:rsidRPr="001E1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1E1F52">
        <w:rPr>
          <w:rFonts w:ascii="Times New Roman" w:hAnsi="Times New Roman" w:cs="Times New Roman"/>
          <w:sz w:val="24"/>
          <w:szCs w:val="24"/>
        </w:rPr>
        <w:t xml:space="preserve"> 103 - скорая медицинская помощь.</w:t>
      </w:r>
    </w:p>
    <w:p w:rsidR="001E1F52" w:rsidRDefault="001E1F52" w:rsidP="001C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Дежурная часть УМВД России по Кировскому району СПб т.252-02-02</w:t>
      </w:r>
    </w:p>
    <w:p w:rsidR="001E1F52" w:rsidRDefault="001E1F52" w:rsidP="001C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Дежурная часть 8 отдела полиции: т.752-08-02, 573-13-88</w:t>
      </w:r>
    </w:p>
    <w:p w:rsidR="001E1F52" w:rsidRDefault="001E1F52" w:rsidP="001C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Дежурная часть 31 отдела полиции: т.252-07-02, 573-13-77</w:t>
      </w:r>
    </w:p>
    <w:p w:rsidR="001E1F52" w:rsidRPr="001E1F52" w:rsidRDefault="001E1F52" w:rsidP="001C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Дежурная часть 64 отдела полиции: т.757-64-02, 573-14-64.</w:t>
      </w:r>
    </w:p>
    <w:p w:rsidR="001C109E" w:rsidRPr="001E1F52" w:rsidRDefault="001C109E">
      <w:pPr>
        <w:rPr>
          <w:rFonts w:ascii="Times New Roman" w:hAnsi="Times New Roman" w:cs="Times New Roman"/>
          <w:sz w:val="24"/>
          <w:szCs w:val="24"/>
        </w:rPr>
      </w:pPr>
    </w:p>
    <w:p w:rsidR="001C109E" w:rsidRPr="001E1F52" w:rsidRDefault="001C109E">
      <w:pPr>
        <w:rPr>
          <w:rFonts w:ascii="Times New Roman" w:hAnsi="Times New Roman" w:cs="Times New Roman"/>
          <w:sz w:val="24"/>
          <w:szCs w:val="24"/>
        </w:rPr>
      </w:pPr>
    </w:p>
    <w:sectPr w:rsidR="001C109E" w:rsidRPr="001E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6F"/>
    <w:rsid w:val="001C109E"/>
    <w:rsid w:val="001E1F52"/>
    <w:rsid w:val="0041736F"/>
    <w:rsid w:val="007704C4"/>
    <w:rsid w:val="008266FA"/>
    <w:rsid w:val="008E1361"/>
    <w:rsid w:val="00D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CD592-613F-46D7-8FD3-844D5678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0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Александрович</dc:creator>
  <cp:lastModifiedBy>Ольга Васильева</cp:lastModifiedBy>
  <cp:revision>4</cp:revision>
  <cp:lastPrinted>2024-04-15T13:36:00Z</cp:lastPrinted>
  <dcterms:created xsi:type="dcterms:W3CDTF">2024-04-15T13:13:00Z</dcterms:created>
  <dcterms:modified xsi:type="dcterms:W3CDTF">2024-04-15T13:38:00Z</dcterms:modified>
</cp:coreProperties>
</file>